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2" w:rsidRPr="00E86DB8" w:rsidRDefault="00B37232" w:rsidP="00B372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</w:t>
      </w:r>
      <w:r w:rsidR="00FA4E99"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   </w:t>
      </w:r>
      <w:r w:rsidRPr="00E86DB8">
        <w:rPr>
          <w:rFonts w:ascii="Times New Roman" w:eastAsia="Calibri" w:hAnsi="Times New Roman" w:cs="Times New Roman"/>
          <w:b/>
          <w:sz w:val="31"/>
          <w:szCs w:val="31"/>
        </w:rPr>
        <w:t>БЕК</w:t>
      </w: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>ІТЕМІН</w:t>
      </w:r>
    </w:p>
    <w:p w:rsidR="00B37232" w:rsidRPr="00E86DB8" w:rsidRDefault="00216BB5" w:rsidP="00216BB5">
      <w:pPr>
        <w:spacing w:after="0" w:line="276" w:lineRule="auto"/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                             </w:t>
      </w:r>
      <w:r w:rsid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            </w:t>
      </w: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«№41 орта  мектеп»</w:t>
      </w:r>
      <w:r w:rsidR="000D4525"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</w:t>
      </w: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>директоры</w:t>
      </w:r>
    </w:p>
    <w:p w:rsidR="00B37232" w:rsidRPr="00E86DB8" w:rsidRDefault="00B37232" w:rsidP="00B372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                                    </w:t>
      </w:r>
      <w:r w:rsidR="00FA4E99"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 </w:t>
      </w:r>
      <w:r w:rsidR="000D4525"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>______________</w:t>
      </w:r>
      <w:r w:rsidR="00216BB5"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М.Т. Есеркепова </w:t>
      </w:r>
    </w:p>
    <w:p w:rsidR="00120ED9" w:rsidRPr="00E86DB8" w:rsidRDefault="00B37232" w:rsidP="00E86D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                         </w:t>
      </w:r>
      <w:r w:rsidR="00FA4E99"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 xml:space="preserve">              </w:t>
      </w:r>
      <w:r w:rsidRPr="00E86DB8">
        <w:rPr>
          <w:rFonts w:ascii="Times New Roman" w:eastAsia="Calibri" w:hAnsi="Times New Roman" w:cs="Times New Roman"/>
          <w:b/>
          <w:sz w:val="31"/>
          <w:szCs w:val="31"/>
          <w:lang w:val="kk-KZ"/>
        </w:rPr>
        <w:t>«____»____________2022ж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</w:pPr>
    </w:p>
    <w:p w:rsidR="00B37232" w:rsidRPr="00E86DB8" w:rsidRDefault="00B37232" w:rsidP="00FA4E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>2022-2023</w:t>
      </w:r>
      <w:r w:rsidR="00216BB5"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 xml:space="preserve"> оқу жылында  № 4</w:t>
      </w:r>
      <w:r w:rsidR="00EF5399"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 xml:space="preserve">1 орта  мектеп </w:t>
      </w:r>
      <w:r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>кітапханасында</w:t>
      </w:r>
    </w:p>
    <w:p w:rsidR="00B37232" w:rsidRPr="00E86DB8" w:rsidRDefault="00B37232" w:rsidP="00FA4E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>«Оқуға құштар мектеп» жобасы бойынша атқарылатын іс-шаралар жоспары.</w:t>
      </w:r>
    </w:p>
    <w:p w:rsidR="00B37232" w:rsidRPr="00E86DB8" w:rsidRDefault="00B37232" w:rsidP="00B37232">
      <w:pPr>
        <w:spacing w:after="0" w:line="240" w:lineRule="auto"/>
        <w:jc w:val="center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</w:p>
    <w:p w:rsidR="00B37232" w:rsidRPr="00E86DB8" w:rsidRDefault="00B37232" w:rsidP="00B3723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>МАҚСАТЫ: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1.Оқушы</w:t>
      </w:r>
      <w:r w:rsidR="00216BB5"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лардың кітап оқуға деген қызығу</w:t>
      </w: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шылықтарын қалыптастыру, кітап оқуға ынтасын арттыру, көпшілік алдында өз ойын еркін жеткізуге, тіл байлығын арттыруға ықпал ету;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2.Кітаптың адам өміріндегі маңызын түсіндіру;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3.Оқушыларды әдеби кітаптарды оқуға насихаттау арқылы олардың кітап оқуға сүйіспеншілігін арттыру.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b/>
          <w:bCs/>
          <w:sz w:val="31"/>
          <w:szCs w:val="31"/>
          <w:lang w:val="kk-KZ" w:eastAsia="ru-RU"/>
        </w:rPr>
        <w:t>КҮТІЛЕТІН НӘТИЖЕ:</w:t>
      </w:r>
      <w:r w:rsidRPr="00E86DB8">
        <w:rPr>
          <w:rFonts w:ascii="Times New Roman" w:eastAsia="Calibri" w:hAnsi="Times New Roman" w:cs="Times New Roman"/>
          <w:b/>
          <w:sz w:val="31"/>
          <w:szCs w:val="31"/>
          <w:lang w:val="kk-KZ" w:eastAsia="ru-RU"/>
        </w:rPr>
        <w:t> 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1.Бастауыш сыныпта оқушылардың оқу дағдысын, оқу сауаттылығын қалыптастыру.Оқушылар ертегілердің маңызын зерттейді, ертегілерді оқи отырып қиялдайды, қажетті  дағдыларды күнделікті өмірде қолданады, ертегі туралы шағын әңгіме жазады.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Оқыған кітаптарынан алған әсерлерімен көпшілік алдында бөліседі, оқырмандарды шабыттандырады.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  <w:lang w:val="kk-KZ" w:eastAsia="ru-RU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2. Орта буын сыныптарда</w:t>
      </w:r>
      <w:r w:rsidR="00216BB5"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 xml:space="preserve"> </w:t>
      </w: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оқушылардың оқу дағдысын,оқу сауаттылығын қалыптастыру, тақырып бойынша эссе жазуға дағдыландыру.</w:t>
      </w:r>
    </w:p>
    <w:p w:rsidR="00B37232" w:rsidRPr="00E86DB8" w:rsidRDefault="00B37232" w:rsidP="00B37232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  <w:r w:rsidRPr="00E86DB8">
        <w:rPr>
          <w:rFonts w:ascii="Times New Roman" w:eastAsia="Calibri" w:hAnsi="Times New Roman" w:cs="Times New Roman"/>
          <w:sz w:val="31"/>
          <w:szCs w:val="31"/>
          <w:lang w:val="kk-KZ" w:eastAsia="ru-RU"/>
        </w:rPr>
        <w:t>3. Жоғарғы сынып оқушыларын әдеби - классик жазушылардың шығармаларын оқуға тарту, оқыған кітабын жарнамалауға,насихаттауға дағдыландыру.</w:t>
      </w:r>
    </w:p>
    <w:p w:rsidR="009F1862" w:rsidRPr="00E86DB8" w:rsidRDefault="009F1862" w:rsidP="00B37232">
      <w:pPr>
        <w:spacing w:after="0" w:line="276" w:lineRule="auto"/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</w:pPr>
      <w:r w:rsidRPr="00E86DB8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 xml:space="preserve">          </w:t>
      </w:r>
      <w:r w:rsidR="00B37232" w:rsidRPr="00E86DB8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 xml:space="preserve">                                                                                                                                </w:t>
      </w:r>
    </w:p>
    <w:p w:rsidR="005E052B" w:rsidRPr="00540B5C" w:rsidRDefault="00D413B7" w:rsidP="00540B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</w:pPr>
      <w:r w:rsidRPr="005E052B">
        <w:rPr>
          <w:rFonts w:ascii="Times New Roman" w:eastAsia="Times New Roman" w:hAnsi="Times New Roman" w:cs="Times New Roman"/>
          <w:b/>
          <w:sz w:val="28"/>
          <w:szCs w:val="31"/>
          <w:lang w:val="kk-KZ" w:eastAsia="ru-RU"/>
        </w:rPr>
        <w:t xml:space="preserve"> </w:t>
      </w:r>
      <w:r w:rsidR="005E052B" w:rsidRPr="005E052B">
        <w:rPr>
          <w:rFonts w:ascii="Times New Roman" w:eastAsia="Times New Roman" w:hAnsi="Times New Roman" w:cs="Times New Roman"/>
          <w:b/>
          <w:sz w:val="28"/>
          <w:szCs w:val="31"/>
          <w:lang w:val="kk-KZ" w:eastAsia="ru-RU"/>
        </w:rPr>
        <w:t xml:space="preserve">«Оқуға құштар мектеп» жоба аясындағы  </w:t>
      </w:r>
      <w:r w:rsidR="005E052B" w:rsidRPr="005E052B">
        <w:rPr>
          <w:rFonts w:ascii="Times New Roman" w:eastAsia="Calibri" w:hAnsi="Times New Roman" w:cs="Times New Roman"/>
          <w:b/>
          <w:bCs/>
          <w:sz w:val="28"/>
          <w:szCs w:val="31"/>
          <w:lang w:val="kk-KZ" w:eastAsia="ru-RU"/>
        </w:rPr>
        <w:t>іс-шаралар жоспары.</w:t>
      </w:r>
    </w:p>
    <w:p w:rsidR="005E052B" w:rsidRPr="005E052B" w:rsidRDefault="005E052B" w:rsidP="00540B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1"/>
          <w:lang w:val="kk-KZ" w:eastAsia="ru-RU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2835"/>
        <w:gridCol w:w="2126"/>
        <w:gridCol w:w="1560"/>
        <w:gridCol w:w="1701"/>
        <w:gridCol w:w="2551"/>
      </w:tblGrid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>№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>Жұмыстың</w:t>
            </w:r>
          </w:p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 xml:space="preserve">тақырыбы 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>Өткізілу түрі</w:t>
            </w: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>Сыныбы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>Айы,күні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b/>
                <w:sz w:val="28"/>
                <w:szCs w:val="31"/>
                <w:lang w:val="kk-KZ"/>
              </w:rPr>
              <w:t>жауапты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«Мен оқығанды ұнатамын» 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20 минуттық оқу жобасы</w:t>
            </w: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1-11 сынып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Жыл көлемінде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кітапханашы</w:t>
            </w:r>
          </w:p>
        </w:tc>
      </w:tr>
      <w:tr w:rsidR="005E052B" w:rsidRPr="00D413B7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Ахмет Байтұрсынұлының 150 жылдығына орай "Ахмет Байтұрсынұлы-қазақтың рухани көсемі" 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дөңгелек үстел </w:t>
            </w: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1-11сынып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қыркүйек</w:t>
            </w:r>
          </w:p>
        </w:tc>
        <w:tc>
          <w:tcPr>
            <w:tcW w:w="2551" w:type="dxa"/>
          </w:tcPr>
          <w:p w:rsidR="005E052B" w:rsidRPr="005E052B" w:rsidRDefault="00A11E8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lang w:val="kk-KZ"/>
              </w:rPr>
              <w:t>Қазақ тілі мен әдебиет әдістемелік бірлестігі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lastRenderedPageBreak/>
              <w:t>3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Мұхтар Әуезовтің туғанына 125 жыл 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 w:eastAsia="ru-RU"/>
              </w:rPr>
              <w:t>виртуалды библиографиялық шолу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</w:pP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 w:eastAsia="ru-RU"/>
              </w:rPr>
              <w:t>9- сынып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қазан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Кусаинова К.Н</w:t>
            </w:r>
          </w:p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Сарсембаева А.С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4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«Ертекші аналар» клубы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</w:p>
        </w:tc>
        <w:tc>
          <w:tcPr>
            <w:tcW w:w="1560" w:type="dxa"/>
          </w:tcPr>
          <w:p w:rsid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1-4 сынып</w:t>
            </w:r>
          </w:p>
          <w:p w:rsidR="00792DF9" w:rsidRPr="00792DF9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3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1"/>
              </w:rPr>
              <w:t>аналар</w:t>
            </w:r>
            <w:proofErr w:type="spellEnd"/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қараша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кітапханашы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5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 xml:space="preserve">Ғабит Мүсіреповтың туғанына-120 </w:t>
            </w:r>
            <w:proofErr w:type="spellStart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жыл</w:t>
            </w:r>
            <w:proofErr w:type="spellEnd"/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Кітапханалық сабақ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  <w:lang w:val="kk-K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/>
              </w:rPr>
              <w:t>6-7 сынып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9-қараша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Асубаева Г.М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Анопьянова Ж.М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6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 xml:space="preserve">Мен </w:t>
            </w:r>
            <w:r w:rsidR="00792DF9">
              <w:rPr>
                <w:rFonts w:ascii="Times New Roman" w:hAnsi="Times New Roman" w:cs="Times New Roman"/>
                <w:sz w:val="28"/>
                <w:szCs w:val="31"/>
              </w:rPr>
              <w:t xml:space="preserve">- </w:t>
            </w: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жазушымын</w:t>
            </w:r>
          </w:p>
        </w:tc>
        <w:tc>
          <w:tcPr>
            <w:tcW w:w="2126" w:type="dxa"/>
          </w:tcPr>
          <w:p w:rsidR="005E052B" w:rsidRPr="00792DF9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Эссе байқауы</w:t>
            </w: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2-4сынып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желтоқсан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кітапханашы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7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Дулат Исабеков 80 жыл 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 w:eastAsia="ru-RU"/>
              </w:rPr>
              <w:t>виртуалды библиографиялық шолу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 w:themeColor="text1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color w:val="000000" w:themeColor="text1"/>
                <w:sz w:val="28"/>
                <w:szCs w:val="31"/>
                <w:lang w:val="kk-KZ" w:eastAsia="ru-RU"/>
              </w:rPr>
              <w:t>7 сынып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646464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20-желтоқсан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Абдигалиева З.К.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Адильбаева Ж.У.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8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Жаныма жақын бір кітап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5-6сынып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қаңтар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кітапханашы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9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proofErr w:type="spellStart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Шерхан</w:t>
            </w:r>
            <w:proofErr w:type="spellEnd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 xml:space="preserve"> Мұртазаның туғанына-90 </w:t>
            </w:r>
            <w:proofErr w:type="spellStart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жыл</w:t>
            </w:r>
            <w:proofErr w:type="spellEnd"/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/>
              </w:rPr>
              <w:t>Әдеби кеш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proofErr w:type="spellStart"/>
            <w:proofErr w:type="gramStart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К</w:t>
            </w:r>
            <w:proofErr w:type="gramEnd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ітап</w:t>
            </w:r>
            <w:proofErr w:type="spellEnd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 xml:space="preserve"> көрмесі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8 сынып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24- қаңтар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Тасбулатова А.Т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Анопьянова Ж.М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0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Менің үй</w:t>
            </w:r>
            <w:r w:rsidR="00792DF9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дегі</w:t>
            </w: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 xml:space="preserve"> кітапханам</w:t>
            </w:r>
          </w:p>
        </w:tc>
        <w:tc>
          <w:tcPr>
            <w:tcW w:w="2126" w:type="dxa"/>
          </w:tcPr>
          <w:p w:rsidR="005E052B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фотокөрме</w:t>
            </w:r>
          </w:p>
        </w:tc>
        <w:tc>
          <w:tcPr>
            <w:tcW w:w="1560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1-4сынып</w:t>
            </w:r>
          </w:p>
        </w:tc>
        <w:tc>
          <w:tcPr>
            <w:tcW w:w="170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ақпан</w:t>
            </w:r>
          </w:p>
        </w:tc>
        <w:tc>
          <w:tcPr>
            <w:tcW w:w="2551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кітапханашы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Мұқағали Мақатаев шығармашылығы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</w:rPr>
            </w:pPr>
            <w:proofErr w:type="spellStart"/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</w:rPr>
              <w:t>Челлендж</w:t>
            </w:r>
            <w:proofErr w:type="spellEnd"/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  <w:lang w:val="kk-K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/>
              </w:rPr>
              <w:t>5-7 сынып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8- ақпан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Асубаева Г.М.</w:t>
            </w:r>
          </w:p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Иманбаева Д.А.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</w:t>
            </w:r>
          </w:p>
        </w:tc>
        <w:tc>
          <w:tcPr>
            <w:tcW w:w="2835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color w:val="000000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color w:val="000000"/>
                <w:sz w:val="28"/>
                <w:szCs w:val="31"/>
                <w:lang w:val="kk-KZ" w:eastAsia="ru-RU"/>
              </w:rPr>
              <w:t>«Сүйікті кітабыммен селфи»</w:t>
            </w:r>
          </w:p>
        </w:tc>
        <w:tc>
          <w:tcPr>
            <w:tcW w:w="2126" w:type="dxa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байқау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5-6сынып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</w:tc>
      </w:tr>
      <w:tr w:rsidR="005E052B" w:rsidRPr="005E052B" w:rsidTr="005E052B"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Әжемнің ертегілері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Отбасылық мәнерлеп оқу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1-4 сынып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Жыл көлемнде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</w:tc>
      </w:tr>
      <w:tr w:rsidR="005E052B" w:rsidRPr="005E052B" w:rsidTr="00932500">
        <w:trPr>
          <w:trHeight w:val="920"/>
        </w:trPr>
        <w:tc>
          <w:tcPr>
            <w:tcW w:w="568" w:type="dxa"/>
          </w:tcPr>
          <w:p w:rsidR="005E052B" w:rsidRPr="005E052B" w:rsidRDefault="005E052B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«Балалықтан даналық»</w:t>
            </w:r>
          </w:p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Оқырман мұғалімдермен дөңгелек үстел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5-9сынып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Жыл көлемінде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052B" w:rsidRPr="005E052B" w:rsidRDefault="005E052B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5E052B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</w:tc>
      </w:tr>
      <w:tr w:rsidR="00932500" w:rsidRPr="00932500" w:rsidTr="00932500">
        <w:trPr>
          <w:trHeight w:val="270"/>
        </w:trPr>
        <w:tc>
          <w:tcPr>
            <w:tcW w:w="568" w:type="dxa"/>
          </w:tcPr>
          <w:p w:rsidR="00932500" w:rsidRPr="006E0070" w:rsidRDefault="006E007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</w:rPr>
            </w:pPr>
            <w:r>
              <w:rPr>
                <w:rFonts w:ascii="Times New Roman" w:hAnsi="Times New Roman" w:cs="Times New Roman"/>
                <w:sz w:val="28"/>
                <w:szCs w:val="31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- "Бес минут</w:t>
            </w:r>
          </w:p>
          <w:p w:rsidR="00932500" w:rsidRPr="005E052B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оқу"әдісін сабаққа еңгізу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Оқу </w:t>
            </w:r>
            <w:r w:rsidR="00792DF9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минуты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1-8 сынып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Жыл бойы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Пән мұғалімдер</w:t>
            </w:r>
          </w:p>
        </w:tc>
      </w:tr>
      <w:tr w:rsidR="00932500" w:rsidRPr="00932500" w:rsidTr="00932500">
        <w:trPr>
          <w:trHeight w:val="290"/>
        </w:trPr>
        <w:tc>
          <w:tcPr>
            <w:tcW w:w="568" w:type="dxa"/>
          </w:tcPr>
          <w:p w:rsidR="00932500" w:rsidRPr="005E052B" w:rsidRDefault="006E007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Сабақтың тақырыбына сәйкес поэтикалық сәттер ұйымдастыру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Поэтикалық сәт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5-7 сынып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Жыл бойы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792DF9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Пән мұғалімдер</w:t>
            </w:r>
          </w:p>
        </w:tc>
      </w:tr>
      <w:tr w:rsidR="00932500" w:rsidRPr="00932500" w:rsidTr="00932500">
        <w:trPr>
          <w:trHeight w:val="310"/>
        </w:trPr>
        <w:tc>
          <w:tcPr>
            <w:tcW w:w="568" w:type="dxa"/>
          </w:tcPr>
          <w:p w:rsidR="00932500" w:rsidRPr="005E052B" w:rsidRDefault="006E007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Балалардың оқу мәселесі бойынша ата-аналар жиналысын өткізу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Жиналыс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Ата-аналар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792DF9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Сынып жетекшілер </w:t>
            </w:r>
          </w:p>
        </w:tc>
      </w:tr>
      <w:tr w:rsidR="00932500" w:rsidRPr="00932500" w:rsidTr="00932500">
        <w:trPr>
          <w:trHeight w:val="280"/>
        </w:trPr>
        <w:tc>
          <w:tcPr>
            <w:tcW w:w="568" w:type="dxa"/>
          </w:tcPr>
          <w:p w:rsidR="00932500" w:rsidRPr="005E052B" w:rsidRDefault="006E007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Мектепте Оқуды танымал ету үшін әлеуметтік жарнамалар байқауын өткізу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Байқау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5-9 сыныптар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792DF9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ТІЖО </w:t>
            </w:r>
          </w:p>
          <w:p w:rsidR="00932500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Сынып жетекшілер </w:t>
            </w:r>
          </w:p>
        </w:tc>
      </w:tr>
      <w:tr w:rsidR="00932500" w:rsidRPr="00932500" w:rsidTr="00932500">
        <w:trPr>
          <w:trHeight w:val="290"/>
        </w:trPr>
        <w:tc>
          <w:tcPr>
            <w:tcW w:w="568" w:type="dxa"/>
          </w:tcPr>
          <w:p w:rsidR="00932500" w:rsidRPr="005E052B" w:rsidRDefault="006E007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«Оқитын отбасы» фото көрме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Фото көрме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792DF9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сынып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792DF9" w:rsidRDefault="00792DF9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ТІЖО </w:t>
            </w:r>
          </w:p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  <w:p w:rsidR="00932500" w:rsidRPr="005E052B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</w:t>
            </w:r>
          </w:p>
        </w:tc>
      </w:tr>
      <w:tr w:rsidR="00932500" w:rsidRPr="00932500" w:rsidTr="00932500">
        <w:trPr>
          <w:trHeight w:val="360"/>
        </w:trPr>
        <w:tc>
          <w:tcPr>
            <w:tcW w:w="568" w:type="dxa"/>
          </w:tcPr>
          <w:p w:rsidR="00932500" w:rsidRPr="005E052B" w:rsidRDefault="006E0070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Балалар кітабы апталығы: </w:t>
            </w:r>
          </w:p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әдеби байқаулар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,</w:t>
            </w:r>
          </w:p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үздік оқырмандар сайысы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,</w:t>
            </w:r>
          </w:p>
          <w:p w:rsidR="00932500" w:rsidRPr="00D413B7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үздіктерді </w:t>
            </w:r>
            <w:r w:rsidRPr="00D413B7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(оқырмандар мен олардың</w:t>
            </w:r>
          </w:p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proofErr w:type="spellStart"/>
            <w:proofErr w:type="gramStart"/>
            <w:r w:rsidRPr="00932500"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ата-аналар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ын) </w:t>
            </w: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марапаттау</w:t>
            </w:r>
            <w:proofErr w:type="gramEnd"/>
          </w:p>
          <w:p w:rsidR="00932500" w:rsidRPr="005E052B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Байқа</w:t>
            </w:r>
            <w:r w:rsidR="00792DF9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лар, сайыстар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FC2002" w:rsidRDefault="00FC2002" w:rsidP="00FC2002">
            <w:pP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1-</w:t>
            </w:r>
            <w:r w:rsidRPr="00FC2002"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9 </w:t>
            </w:r>
            <w:proofErr w:type="spellStart"/>
            <w:r w:rsidRPr="00FC2002"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сынып</w:t>
            </w:r>
            <w:proofErr w:type="spellEnd"/>
            <w:r w:rsidRPr="00FC2002"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Жыл сайын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ТІЖО </w:t>
            </w:r>
          </w:p>
          <w:p w:rsidR="00932500" w:rsidRPr="00932500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  <w:p w:rsidR="00932500" w:rsidRPr="005E052B" w:rsidRDefault="0093250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3250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</w:t>
            </w:r>
          </w:p>
        </w:tc>
      </w:tr>
      <w:tr w:rsidR="00932500" w:rsidRPr="00932500" w:rsidTr="00932500">
        <w:trPr>
          <w:trHeight w:val="340"/>
        </w:trPr>
        <w:tc>
          <w:tcPr>
            <w:tcW w:w="568" w:type="dxa"/>
          </w:tcPr>
          <w:p w:rsidR="0093250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932500" w:rsidRPr="005E052B" w:rsidRDefault="00360220" w:rsidP="0093250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«Кітапханаға кітап сыйлаймыз»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Акция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0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сыныптар</w:t>
            </w:r>
            <w:proofErr w:type="spellEnd"/>
          </w:p>
          <w:p w:rsidR="00932500" w:rsidRPr="00360220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аналар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Кітапханашы </w:t>
            </w:r>
          </w:p>
          <w:p w:rsidR="00360220" w:rsidRPr="005E052B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Сынып жетекшілері </w:t>
            </w:r>
          </w:p>
        </w:tc>
      </w:tr>
      <w:tr w:rsidR="00932500" w:rsidRPr="00932500" w:rsidTr="00932500">
        <w:trPr>
          <w:trHeight w:val="250"/>
        </w:trPr>
        <w:tc>
          <w:tcPr>
            <w:tcW w:w="568" w:type="dxa"/>
          </w:tcPr>
          <w:p w:rsidR="0093250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«Сүйікті кітабым» атты көрме ұйымдастыру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3250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Көрме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1-9 сыныптар </w:t>
            </w:r>
          </w:p>
          <w:p w:rsidR="00360220" w:rsidRPr="00360220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500" w:rsidRPr="005E052B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   Кітапханашы </w:t>
            </w:r>
          </w:p>
        </w:tc>
      </w:tr>
      <w:tr w:rsidR="00932500" w:rsidRPr="00932500" w:rsidTr="00932500">
        <w:trPr>
          <w:trHeight w:val="320"/>
        </w:trPr>
        <w:tc>
          <w:tcPr>
            <w:tcW w:w="568" w:type="dxa"/>
          </w:tcPr>
          <w:p w:rsidR="0093250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932500" w:rsidRPr="0090485C" w:rsidRDefault="0036022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Тақырып бойынша </w:t>
            </w:r>
            <w:r w:rsidR="0090485C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ақындар сайысын ұйымдастыру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90485C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Сайыс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FC2002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1"/>
                <w:lang w:val="en-US" w:eastAsia="ru-RU"/>
              </w:rPr>
              <w:t xml:space="preserve">-9 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Жыл бойы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2002" w:rsidRDefault="00FC2002" w:rsidP="00FC2002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Кітапханашы </w:t>
            </w:r>
          </w:p>
          <w:p w:rsidR="00932500" w:rsidRPr="005E052B" w:rsidRDefault="00FC2002" w:rsidP="00FC2002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жетекшілері</w:t>
            </w:r>
          </w:p>
        </w:tc>
      </w:tr>
      <w:tr w:rsidR="00932500" w:rsidRPr="00932500" w:rsidTr="00932500">
        <w:trPr>
          <w:trHeight w:val="290"/>
        </w:trPr>
        <w:tc>
          <w:tcPr>
            <w:tcW w:w="568" w:type="dxa"/>
          </w:tcPr>
          <w:p w:rsidR="0093250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932500" w:rsidRPr="0090485C" w:rsidRDefault="0090485C" w:rsidP="0090485C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90485C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 о</w:t>
            </w:r>
            <w:r w:rsidRPr="0090485C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қу – сәнді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»  көрмені жыл бойы ұйымдастыру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6E0070" w:rsidRDefault="006E007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Көрме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FC2002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Жыл бойы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2002" w:rsidRDefault="00FC2002" w:rsidP="00FC2002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Кітапханашы </w:t>
            </w:r>
          </w:p>
          <w:p w:rsidR="00932500" w:rsidRPr="005E052B" w:rsidRDefault="00FC2002" w:rsidP="00FC2002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жетекшілері</w:t>
            </w:r>
          </w:p>
        </w:tc>
      </w:tr>
      <w:tr w:rsidR="00932500" w:rsidRPr="00D413B7" w:rsidTr="00932500">
        <w:trPr>
          <w:trHeight w:val="350"/>
        </w:trPr>
        <w:tc>
          <w:tcPr>
            <w:tcW w:w="568" w:type="dxa"/>
          </w:tcPr>
          <w:p w:rsidR="0093250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932500" w:rsidRPr="006E0070" w:rsidRDefault="006E007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сәуір </w:t>
            </w: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халықаралық балалар кітабы күні.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6E007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Мереке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2F7D0D" w:rsidRDefault="002F7D0D" w:rsidP="007C68DB">
            <w:pP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1"/>
                <w:lang w:eastAsia="ru-RU"/>
              </w:rPr>
              <w:t>сынып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FC2002" w:rsidRDefault="00FC2002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en-US"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сәуір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E0070" w:rsidRP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ТІЖО </w:t>
            </w:r>
          </w:p>
          <w:p w:rsidR="006E0070" w:rsidRP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  <w:p w:rsidR="00932500" w:rsidRPr="005E052B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 пән мұғалімдер </w:t>
            </w:r>
          </w:p>
        </w:tc>
      </w:tr>
      <w:tr w:rsidR="00932500" w:rsidRPr="00932500" w:rsidTr="006E0070">
        <w:trPr>
          <w:trHeight w:val="264"/>
        </w:trPr>
        <w:tc>
          <w:tcPr>
            <w:tcW w:w="568" w:type="dxa"/>
          </w:tcPr>
          <w:p w:rsidR="0093250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93250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Кітаптың суретін саламыз</w:t>
            </w: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 шығармашылық байқау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2500" w:rsidRPr="005E052B" w:rsidRDefault="006E007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Байқау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5E052B" w:rsidRDefault="002F7D0D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5-7 сынып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00" w:rsidRPr="002F7D0D" w:rsidRDefault="002F7D0D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E0070" w:rsidRP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ТІЖО </w:t>
            </w:r>
          </w:p>
          <w:p w:rsidR="006E0070" w:rsidRP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  <w:p w:rsidR="00932500" w:rsidRPr="005E052B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</w:t>
            </w:r>
          </w:p>
        </w:tc>
      </w:tr>
      <w:tr w:rsidR="006E0070" w:rsidRPr="00932500" w:rsidTr="006E0070">
        <w:trPr>
          <w:trHeight w:val="370"/>
        </w:trPr>
        <w:tc>
          <w:tcPr>
            <w:tcW w:w="568" w:type="dxa"/>
          </w:tcPr>
          <w:p w:rsidR="006E0070" w:rsidRPr="005E052B" w:rsidRDefault="00792DF9" w:rsidP="007C68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31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«Поэ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зия сәті</w:t>
            </w: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 бір кітаптың жарнамасы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070" w:rsidRPr="005E052B" w:rsidRDefault="006E0070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Бейнеролик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5E052B" w:rsidRDefault="002F7D0D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5-9 сынып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0" w:rsidRPr="002F7D0D" w:rsidRDefault="002F7D0D" w:rsidP="007C68DB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Тоқсан сайын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E0070" w:rsidRP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 xml:space="preserve">ТІЖО </w:t>
            </w:r>
          </w:p>
          <w:p w:rsidR="006E0070" w:rsidRPr="006E0070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Кітапханашы</w:t>
            </w:r>
          </w:p>
          <w:p w:rsidR="006E0070" w:rsidRPr="005E052B" w:rsidRDefault="006E0070" w:rsidP="006E0070">
            <w:pPr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</w:pPr>
            <w:r w:rsidRPr="006E0070">
              <w:rPr>
                <w:rFonts w:ascii="Times New Roman" w:hAnsi="Times New Roman" w:cs="Times New Roman"/>
                <w:sz w:val="28"/>
                <w:szCs w:val="31"/>
                <w:lang w:val="kk-KZ" w:eastAsia="ru-RU"/>
              </w:rPr>
              <w:t>Сынып жетекшілер</w:t>
            </w:r>
          </w:p>
        </w:tc>
      </w:tr>
    </w:tbl>
    <w:p w:rsidR="005E052B" w:rsidRPr="005E052B" w:rsidRDefault="005E052B" w:rsidP="005E05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31"/>
          <w:lang w:val="kk-KZ" w:eastAsia="ru-RU"/>
        </w:rPr>
      </w:pPr>
    </w:p>
    <w:p w:rsidR="005E052B" w:rsidRPr="005E052B" w:rsidRDefault="005E052B" w:rsidP="005E052B">
      <w:pPr>
        <w:rPr>
          <w:sz w:val="28"/>
          <w:szCs w:val="31"/>
          <w:lang w:val="kk-KZ"/>
        </w:rPr>
      </w:pPr>
    </w:p>
    <w:p w:rsidR="005E052B" w:rsidRPr="002F7D0D" w:rsidRDefault="002F7D0D">
      <w:pPr>
        <w:rPr>
          <w:rFonts w:ascii="Times New Roman" w:hAnsi="Times New Roman" w:cs="Times New Roman"/>
          <w:sz w:val="28"/>
          <w:szCs w:val="31"/>
          <w:lang w:val="kk-KZ"/>
        </w:rPr>
      </w:pPr>
      <w:r w:rsidRPr="002F7D0D">
        <w:rPr>
          <w:rFonts w:ascii="Times New Roman" w:hAnsi="Times New Roman" w:cs="Times New Roman"/>
          <w:sz w:val="28"/>
          <w:szCs w:val="31"/>
          <w:lang w:val="kk-KZ"/>
        </w:rPr>
        <w:t>Құрастыраған Оразакова Ш.А.</w:t>
      </w:r>
    </w:p>
    <w:p w:rsidR="002F7D0D" w:rsidRPr="002F7D0D" w:rsidRDefault="002F7D0D">
      <w:pPr>
        <w:rPr>
          <w:rFonts w:ascii="Times New Roman" w:hAnsi="Times New Roman" w:cs="Times New Roman"/>
          <w:sz w:val="28"/>
          <w:szCs w:val="31"/>
          <w:lang w:val="kk-KZ"/>
        </w:rPr>
      </w:pPr>
      <w:r w:rsidRPr="002F7D0D">
        <w:rPr>
          <w:rFonts w:ascii="Times New Roman" w:hAnsi="Times New Roman" w:cs="Times New Roman"/>
          <w:sz w:val="28"/>
          <w:szCs w:val="31"/>
          <w:lang w:val="kk-KZ"/>
        </w:rPr>
        <w:t xml:space="preserve">                         Абильдина Б.Х.</w:t>
      </w:r>
    </w:p>
    <w:sectPr w:rsidR="002F7D0D" w:rsidRPr="002F7D0D" w:rsidSect="00FA4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D4" w:rsidRDefault="004D08D4" w:rsidP="0090485C">
      <w:pPr>
        <w:spacing w:after="0" w:line="240" w:lineRule="auto"/>
      </w:pPr>
      <w:r>
        <w:separator/>
      </w:r>
    </w:p>
  </w:endnote>
  <w:endnote w:type="continuationSeparator" w:id="0">
    <w:p w:rsidR="004D08D4" w:rsidRDefault="004D08D4" w:rsidP="0090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D4" w:rsidRDefault="004D08D4" w:rsidP="0090485C">
      <w:pPr>
        <w:spacing w:after="0" w:line="240" w:lineRule="auto"/>
      </w:pPr>
      <w:r>
        <w:separator/>
      </w:r>
    </w:p>
  </w:footnote>
  <w:footnote w:type="continuationSeparator" w:id="0">
    <w:p w:rsidR="004D08D4" w:rsidRDefault="004D08D4" w:rsidP="0090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5BA"/>
    <w:multiLevelType w:val="hybridMultilevel"/>
    <w:tmpl w:val="7E82B40C"/>
    <w:lvl w:ilvl="0" w:tplc="524C8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26853"/>
    <w:rsid w:val="000358FD"/>
    <w:rsid w:val="00080306"/>
    <w:rsid w:val="000A120A"/>
    <w:rsid w:val="000D2233"/>
    <w:rsid w:val="000D4525"/>
    <w:rsid w:val="00120ED9"/>
    <w:rsid w:val="00127762"/>
    <w:rsid w:val="00216BB5"/>
    <w:rsid w:val="002716B5"/>
    <w:rsid w:val="002826A0"/>
    <w:rsid w:val="002B6DCA"/>
    <w:rsid w:val="002F7D0D"/>
    <w:rsid w:val="00313708"/>
    <w:rsid w:val="00360220"/>
    <w:rsid w:val="003E327E"/>
    <w:rsid w:val="00403EF2"/>
    <w:rsid w:val="004D08D4"/>
    <w:rsid w:val="00540B5C"/>
    <w:rsid w:val="0057514E"/>
    <w:rsid w:val="005B7B9F"/>
    <w:rsid w:val="005E052B"/>
    <w:rsid w:val="006E0070"/>
    <w:rsid w:val="00792DF9"/>
    <w:rsid w:val="007E2635"/>
    <w:rsid w:val="00854E7D"/>
    <w:rsid w:val="0090485C"/>
    <w:rsid w:val="00926853"/>
    <w:rsid w:val="00932500"/>
    <w:rsid w:val="009D0669"/>
    <w:rsid w:val="009F1862"/>
    <w:rsid w:val="00A11E80"/>
    <w:rsid w:val="00A520D7"/>
    <w:rsid w:val="00B3507C"/>
    <w:rsid w:val="00B37232"/>
    <w:rsid w:val="00B4269F"/>
    <w:rsid w:val="00B54039"/>
    <w:rsid w:val="00B90BA0"/>
    <w:rsid w:val="00CB4C26"/>
    <w:rsid w:val="00D413B7"/>
    <w:rsid w:val="00DC2E62"/>
    <w:rsid w:val="00DC6665"/>
    <w:rsid w:val="00E1733E"/>
    <w:rsid w:val="00E24198"/>
    <w:rsid w:val="00E86DB8"/>
    <w:rsid w:val="00E9716C"/>
    <w:rsid w:val="00EC59D5"/>
    <w:rsid w:val="00EF5399"/>
    <w:rsid w:val="00F66618"/>
    <w:rsid w:val="00FA4E99"/>
    <w:rsid w:val="00F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232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85C"/>
  </w:style>
  <w:style w:type="paragraph" w:styleId="a7">
    <w:name w:val="footer"/>
    <w:basedOn w:val="a"/>
    <w:link w:val="a8"/>
    <w:uiPriority w:val="99"/>
    <w:unhideWhenUsed/>
    <w:rsid w:val="0090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41astana@mail.ru</cp:lastModifiedBy>
  <cp:revision>27</cp:revision>
  <cp:lastPrinted>2022-11-22T11:54:00Z</cp:lastPrinted>
  <dcterms:created xsi:type="dcterms:W3CDTF">2022-10-13T10:40:00Z</dcterms:created>
  <dcterms:modified xsi:type="dcterms:W3CDTF">2022-11-22T11:59:00Z</dcterms:modified>
</cp:coreProperties>
</file>